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8575" w14:textId="38E2A82E" w:rsidR="00A029E7" w:rsidRDefault="00A029E7">
      <w:r w:rsidRPr="002F5533">
        <w:rPr>
          <w:noProof/>
        </w:rPr>
        <w:drawing>
          <wp:anchor distT="0" distB="0" distL="114300" distR="114300" simplePos="0" relativeHeight="251660288" behindDoc="0" locked="0" layoutInCell="1" allowOverlap="1" wp14:anchorId="5254E97F" wp14:editId="2F8A5685">
            <wp:simplePos x="0" y="0"/>
            <wp:positionH relativeFrom="margin">
              <wp:posOffset>4837430</wp:posOffset>
            </wp:positionH>
            <wp:positionV relativeFrom="paragraph">
              <wp:posOffset>-272889</wp:posOffset>
            </wp:positionV>
            <wp:extent cx="1412543" cy="736979"/>
            <wp:effectExtent l="0" t="0" r="0" b="6350"/>
            <wp:wrapNone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43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1B52" w14:textId="2D97F019" w:rsidR="00A029E7" w:rsidRDefault="00A029E7"/>
    <w:p w14:paraId="1DD8A114" w14:textId="6C351742" w:rsidR="00A029E7" w:rsidRDefault="00A029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659D" wp14:editId="3D12F35B">
                <wp:simplePos x="0" y="0"/>
                <wp:positionH relativeFrom="column">
                  <wp:posOffset>-710565</wp:posOffset>
                </wp:positionH>
                <wp:positionV relativeFrom="paragraph">
                  <wp:posOffset>268766</wp:posOffset>
                </wp:positionV>
                <wp:extent cx="752348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3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94E1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CD198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21.15pt" to="536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" strokecolor="#e94e1a" strokeweight="1.5pt">
                <v:stroke joinstyle="miter"/>
              </v:line>
            </w:pict>
          </mc:Fallback>
        </mc:AlternateContent>
      </w:r>
    </w:p>
    <w:p w14:paraId="7917E19C" w14:textId="0E1BE684" w:rsidR="00A029E7" w:rsidRDefault="00A029E7"/>
    <w:p w14:paraId="6DA5189B" w14:textId="29FF83B0" w:rsidR="00A029E7" w:rsidRPr="0012239D" w:rsidRDefault="0012239D" w:rsidP="00D87AB7">
      <w:pPr>
        <w:spacing w:line="240" w:lineRule="atLeast"/>
        <w:jc w:val="center"/>
        <w:rPr>
          <w:rFonts w:ascii="Century Gothic" w:hAnsi="Century Gothic"/>
          <w:b/>
          <w:bCs/>
          <w:sz w:val="52"/>
          <w:szCs w:val="52"/>
        </w:rPr>
      </w:pPr>
      <w:r w:rsidRPr="0012239D">
        <w:rPr>
          <w:rFonts w:ascii="Century Gothic" w:hAnsi="Century Gothic"/>
          <w:b/>
          <w:bCs/>
          <w:sz w:val="52"/>
          <w:szCs w:val="52"/>
        </w:rPr>
        <w:t>REGISTRATION FORM</w:t>
      </w:r>
    </w:p>
    <w:p w14:paraId="4A6BB1AE" w14:textId="4DD3407C" w:rsidR="0012239D" w:rsidRPr="002657BE" w:rsidRDefault="0012239D" w:rsidP="00D87AB7">
      <w:pPr>
        <w:spacing w:line="240" w:lineRule="auto"/>
        <w:contextualSpacing/>
        <w:jc w:val="center"/>
        <w:rPr>
          <w:rFonts w:ascii="Century Gothic" w:hAnsi="Century Gothic"/>
          <w:sz w:val="28"/>
          <w:szCs w:val="28"/>
          <w:lang w:val="en-US"/>
        </w:rPr>
      </w:pPr>
      <w:r w:rsidRPr="002657BE">
        <w:rPr>
          <w:rFonts w:ascii="Century Gothic" w:hAnsi="Century Gothic"/>
          <w:sz w:val="28"/>
          <w:szCs w:val="28"/>
          <w:lang w:val="en-US"/>
        </w:rPr>
        <w:t>ISMEC 2023 – Urbino, Italy</w:t>
      </w:r>
    </w:p>
    <w:p w14:paraId="3C5DC657" w14:textId="39110DA0" w:rsidR="0012239D" w:rsidRPr="002657BE" w:rsidRDefault="0012239D" w:rsidP="00D87AB7">
      <w:pPr>
        <w:spacing w:line="240" w:lineRule="auto"/>
        <w:jc w:val="center"/>
        <w:rPr>
          <w:rFonts w:ascii="Century Gothic" w:hAnsi="Century Gothic"/>
          <w:sz w:val="28"/>
          <w:szCs w:val="28"/>
          <w:lang w:val="en-US"/>
        </w:rPr>
      </w:pPr>
      <w:r w:rsidRPr="002657BE">
        <w:rPr>
          <w:rFonts w:ascii="Century Gothic" w:hAnsi="Century Gothic"/>
          <w:sz w:val="28"/>
          <w:szCs w:val="28"/>
          <w:lang w:val="en-US"/>
        </w:rPr>
        <w:t>11</w:t>
      </w:r>
      <w:r w:rsidRPr="002657BE">
        <w:rPr>
          <w:rFonts w:ascii="Century Gothic" w:hAnsi="Century Gothic"/>
          <w:sz w:val="28"/>
          <w:szCs w:val="28"/>
          <w:vertAlign w:val="superscript"/>
          <w:lang w:val="en-US"/>
        </w:rPr>
        <w:t>th</w:t>
      </w:r>
      <w:r w:rsidRPr="002657BE">
        <w:rPr>
          <w:rFonts w:ascii="Century Gothic" w:hAnsi="Century Gothic"/>
          <w:sz w:val="28"/>
          <w:szCs w:val="28"/>
          <w:lang w:val="en-US"/>
        </w:rPr>
        <w:t xml:space="preserve"> – 14</w:t>
      </w:r>
      <w:r w:rsidRPr="002657BE">
        <w:rPr>
          <w:rFonts w:ascii="Century Gothic" w:hAnsi="Century Gothic"/>
          <w:sz w:val="28"/>
          <w:szCs w:val="28"/>
          <w:vertAlign w:val="superscript"/>
          <w:lang w:val="en-US"/>
        </w:rPr>
        <w:t>th</w:t>
      </w:r>
      <w:r w:rsidRPr="002657BE">
        <w:rPr>
          <w:rFonts w:ascii="Century Gothic" w:hAnsi="Century Gothic"/>
          <w:sz w:val="28"/>
          <w:szCs w:val="28"/>
          <w:lang w:val="en-US"/>
        </w:rPr>
        <w:t xml:space="preserve"> June 2023</w:t>
      </w:r>
    </w:p>
    <w:p w14:paraId="5E4490B5" w14:textId="5F4C1797" w:rsidR="0012239D" w:rsidRPr="002657BE" w:rsidRDefault="0012239D" w:rsidP="0012239D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87AB7" w14:paraId="489A2919" w14:textId="77777777" w:rsidTr="006B78EF">
        <w:trPr>
          <w:trHeight w:val="624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C3620A" w14:textId="24B8E6B5" w:rsidR="00D87AB7" w:rsidRDefault="00D87AB7" w:rsidP="000314E2">
            <w:pPr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5102B" w14:textId="0AA6C364" w:rsidR="00D87AB7" w:rsidRDefault="00D87AB7" w:rsidP="000314E2">
            <w:pPr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>Mr</w:t>
            </w:r>
            <w:proofErr w:type="spellEnd"/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>Ms</w:t>
            </w:r>
            <w:proofErr w:type="spellEnd"/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</w:t>
            </w:r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 xml:space="preserve">Dr        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</w:t>
            </w:r>
            <w:r w:rsidRPr="00626B20">
              <w:rPr>
                <w:rFonts w:ascii="Century Gothic" w:hAnsi="Century Gothic"/>
                <w:sz w:val="24"/>
                <w:szCs w:val="24"/>
                <w:lang w:val="en-US"/>
              </w:rPr>
              <w:t>Prof</w:t>
            </w:r>
          </w:p>
        </w:tc>
      </w:tr>
      <w:tr w:rsidR="00D87AB7" w14:paraId="2926F9CF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77800" w14:textId="154B2651" w:rsidR="00D87AB7" w:rsidRDefault="00D87AB7" w:rsidP="000314E2">
            <w:pPr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4E33829F" w14:textId="2E7BC58A" w:rsidR="00D87AB7" w:rsidRPr="002657BE" w:rsidRDefault="006B78EF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BD0B854" wp14:editId="20A2B5C0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-472440</wp:posOffset>
                  </wp:positionV>
                  <wp:extent cx="276225" cy="276225"/>
                  <wp:effectExtent l="0" t="0" r="9525" b="9525"/>
                  <wp:wrapNone/>
                  <wp:docPr id="5" name="Elemento grafico 5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56F96D3" wp14:editId="5A437AB5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-471805</wp:posOffset>
                  </wp:positionV>
                  <wp:extent cx="276225" cy="276225"/>
                  <wp:effectExtent l="0" t="0" r="9525" b="9525"/>
                  <wp:wrapNone/>
                  <wp:docPr id="7" name="Elemento grafico 7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A0C4633" wp14:editId="507A3345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-471805</wp:posOffset>
                  </wp:positionV>
                  <wp:extent cx="276225" cy="276225"/>
                  <wp:effectExtent l="0" t="0" r="9525" b="9525"/>
                  <wp:wrapNone/>
                  <wp:docPr id="6" name="Elemento grafico 6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4D190D6" wp14:editId="3E1C73C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-472440</wp:posOffset>
                  </wp:positionV>
                  <wp:extent cx="276225" cy="276225"/>
                  <wp:effectExtent l="0" t="0" r="9525" b="9525"/>
                  <wp:wrapNone/>
                  <wp:docPr id="4" name="Elemento grafico 4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7AB7" w14:paraId="463E32E1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A5131" w14:textId="1A78A69D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59199A38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2C812BD2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32C817" w14:textId="30DC9CD0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Tax Code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4632F8D7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5A61F28B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7AD75A" w14:textId="56190D6A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6DA47D25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13248F30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A2B34E" w14:textId="5496F510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4EC5BE5B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049CDB6D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5EE04" w14:textId="37DE8FCF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1ED8F788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5AD41A3D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9A8EDC" w14:textId="6C3AB71E" w:rsidR="00D87AB7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1467527C" w14:textId="77777777" w:rsidR="00D87AB7" w:rsidRPr="002657BE" w:rsidRDefault="00D87AB7" w:rsidP="000314E2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lang w:val="en-US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</w:tr>
      <w:tr w:rsidR="00D87AB7" w14:paraId="660CBF32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E261C3" w14:textId="52C19D94" w:rsidR="00D87AB7" w:rsidRPr="00626B20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Scientific contribution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CD38E7" w14:textId="01558B0D" w:rsidR="00D87AB7" w:rsidRDefault="000314E2" w:rsidP="000314E2">
            <w:pPr>
              <w:jc w:val="both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E99EE44" wp14:editId="4115F2BD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-43815</wp:posOffset>
                  </wp:positionV>
                  <wp:extent cx="276225" cy="276225"/>
                  <wp:effectExtent l="0" t="0" r="9525" b="9525"/>
                  <wp:wrapNone/>
                  <wp:docPr id="13" name="Elemento grafico 13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22B3A00" wp14:editId="020E14DB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-43180</wp:posOffset>
                  </wp:positionV>
                  <wp:extent cx="276225" cy="276225"/>
                  <wp:effectExtent l="0" t="0" r="9525" b="9525"/>
                  <wp:wrapNone/>
                  <wp:docPr id="14" name="Elemento grafico 14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 xml:space="preserve">Oral communication                            Poster                 </w:t>
            </w:r>
          </w:p>
        </w:tc>
      </w:tr>
      <w:tr w:rsidR="00D87AB7" w14:paraId="69306271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3B5582" w14:textId="52C1100E" w:rsidR="00D87AB7" w:rsidRPr="00626B20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Registration type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4C323F" w14:textId="7DCF3601" w:rsidR="00D87AB7" w:rsidRDefault="000314E2" w:rsidP="000314E2">
            <w:pPr>
              <w:jc w:val="both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Full                         Junior/Retired/Emeritus</w:t>
            </w:r>
          </w:p>
        </w:tc>
      </w:tr>
      <w:tr w:rsidR="00D87AB7" w14:paraId="0CE68871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B3489B" w14:textId="19D17157" w:rsidR="00D87AB7" w:rsidRPr="00626B20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Accompanying person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44F52DB0" w14:textId="47528986" w:rsidR="00D87AB7" w:rsidRPr="002657BE" w:rsidRDefault="006B78EF" w:rsidP="000314E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7F7A091" wp14:editId="0C7DA285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-490855</wp:posOffset>
                  </wp:positionV>
                  <wp:extent cx="276225" cy="276225"/>
                  <wp:effectExtent l="0" t="0" r="9525" b="9525"/>
                  <wp:wrapNone/>
                  <wp:docPr id="16" name="Elemento grafico 16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BE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717B1F5" wp14:editId="44BF81EE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-478790</wp:posOffset>
                  </wp:positionV>
                  <wp:extent cx="276225" cy="276225"/>
                  <wp:effectExtent l="0" t="0" r="9525" b="9525"/>
                  <wp:wrapNone/>
                  <wp:docPr id="15" name="Elemento grafico 15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7AB7" w14:paraId="3E206E74" w14:textId="77777777" w:rsidTr="006B78EF">
        <w:trPr>
          <w:trHeight w:val="624"/>
        </w:trPr>
        <w:tc>
          <w:tcPr>
            <w:tcW w:w="339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591F70" w14:textId="6D413031" w:rsidR="00D87AB7" w:rsidRPr="00626B20" w:rsidRDefault="00D87AB7" w:rsidP="000314E2">
            <w:pPr>
              <w:spacing w:line="259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626B20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Food intolerances/allergies</w:t>
            </w:r>
          </w:p>
        </w:tc>
        <w:tc>
          <w:tcPr>
            <w:tcW w:w="623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99"/>
            <w:vAlign w:val="center"/>
          </w:tcPr>
          <w:p w14:paraId="7117EE5E" w14:textId="1D95CFD4" w:rsidR="00D87AB7" w:rsidRPr="002657BE" w:rsidRDefault="00D87AB7" w:rsidP="000314E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269EE127" w14:textId="0FB8F808" w:rsidR="006A1372" w:rsidRPr="006B78EF" w:rsidRDefault="006B78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D1D1B" wp14:editId="3C6D1283">
                <wp:simplePos x="0" y="0"/>
                <wp:positionH relativeFrom="column">
                  <wp:posOffset>-53340</wp:posOffset>
                </wp:positionH>
                <wp:positionV relativeFrom="paragraph">
                  <wp:posOffset>177800</wp:posOffset>
                </wp:positionV>
                <wp:extent cx="6229350" cy="19050"/>
                <wp:effectExtent l="0" t="0" r="1905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C4F3" id="Connettore diritto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pt" to="48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" strokecolor="black [3213]" strokeweight="1.5pt">
                <v:stroke joinstyle="miter"/>
              </v:line>
            </w:pict>
          </mc:Fallback>
        </mc:AlternateContent>
      </w:r>
    </w:p>
    <w:p w14:paraId="0A9F17DB" w14:textId="01009DF9" w:rsidR="006A1372" w:rsidRPr="00D87AB7" w:rsidRDefault="006A1372">
      <w:pPr>
        <w:rPr>
          <w:rFonts w:ascii="Century Gothic" w:hAnsi="Century Gothic"/>
          <w:i/>
          <w:iCs/>
          <w:lang w:val="en-US"/>
        </w:rPr>
      </w:pPr>
      <w:r w:rsidRPr="00D87AB7">
        <w:rPr>
          <w:rFonts w:ascii="Century Gothic" w:hAnsi="Century Gothic"/>
          <w:i/>
          <w:iCs/>
          <w:lang w:val="en-US"/>
        </w:rPr>
        <w:t xml:space="preserve">Fill this form, save </w:t>
      </w:r>
      <w:proofErr w:type="gramStart"/>
      <w:r w:rsidRPr="00D87AB7">
        <w:rPr>
          <w:rFonts w:ascii="Century Gothic" w:hAnsi="Century Gothic"/>
          <w:i/>
          <w:iCs/>
          <w:lang w:val="en-US"/>
        </w:rPr>
        <w:t>it</w:t>
      </w:r>
      <w:proofErr w:type="gramEnd"/>
      <w:r w:rsidRPr="00D87AB7">
        <w:rPr>
          <w:rFonts w:ascii="Century Gothic" w:hAnsi="Century Gothic"/>
          <w:i/>
          <w:iCs/>
          <w:lang w:val="en-US"/>
        </w:rPr>
        <w:t xml:space="preserve"> and submit it to </w:t>
      </w:r>
      <w:hyperlink r:id="rId9" w:history="1">
        <w:r w:rsidRPr="00D87AB7">
          <w:rPr>
            <w:rStyle w:val="Collegamentoipertestuale"/>
            <w:rFonts w:ascii="Century Gothic" w:hAnsi="Century Gothic"/>
            <w:i/>
            <w:iCs/>
            <w:lang w:val="en-US"/>
          </w:rPr>
          <w:t>ismec2023@uniurb.it</w:t>
        </w:r>
      </w:hyperlink>
      <w:r w:rsidRPr="00D87AB7">
        <w:rPr>
          <w:rFonts w:ascii="Century Gothic" w:hAnsi="Century Gothic"/>
          <w:i/>
          <w:iCs/>
          <w:lang w:val="en-US"/>
        </w:rPr>
        <w:t xml:space="preserve"> along with the payment note.</w:t>
      </w:r>
    </w:p>
    <w:p w14:paraId="4B13D883" w14:textId="0272FAA7" w:rsidR="006A1372" w:rsidRPr="00D87AB7" w:rsidRDefault="006A1372">
      <w:pPr>
        <w:rPr>
          <w:rFonts w:ascii="Century Gothic" w:hAnsi="Century Gothic"/>
          <w:i/>
          <w:iCs/>
          <w:lang w:val="en-US"/>
        </w:rPr>
      </w:pPr>
      <w:r w:rsidRPr="00D87AB7">
        <w:rPr>
          <w:rFonts w:ascii="Century Gothic" w:hAnsi="Century Gothic"/>
          <w:i/>
          <w:iCs/>
          <w:lang w:val="en-US"/>
        </w:rPr>
        <w:t xml:space="preserve">More info available at </w:t>
      </w:r>
      <w:hyperlink r:id="rId10" w:history="1">
        <w:r w:rsidRPr="00D87AB7">
          <w:rPr>
            <w:rStyle w:val="Collegamentoipertestuale"/>
            <w:rFonts w:ascii="Century Gothic" w:hAnsi="Century Gothic"/>
            <w:i/>
            <w:iCs/>
            <w:lang w:val="en-US"/>
          </w:rPr>
          <w:t>https://eventi.uniurb.it/ismec2023/</w:t>
        </w:r>
      </w:hyperlink>
      <w:r w:rsidRPr="00D87AB7">
        <w:rPr>
          <w:rFonts w:ascii="Century Gothic" w:hAnsi="Century Gothic"/>
          <w:i/>
          <w:iCs/>
          <w:lang w:val="en-US"/>
        </w:rPr>
        <w:t xml:space="preserve"> </w:t>
      </w:r>
    </w:p>
    <w:sectPr w:rsidR="006A1372" w:rsidRPr="00D87A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0CAE" w14:textId="77777777" w:rsidR="00D244D6" w:rsidRDefault="00D244D6" w:rsidP="00B4517A">
      <w:pPr>
        <w:spacing w:after="0" w:line="240" w:lineRule="auto"/>
      </w:pPr>
      <w:r>
        <w:separator/>
      </w:r>
    </w:p>
  </w:endnote>
  <w:endnote w:type="continuationSeparator" w:id="0">
    <w:p w14:paraId="330ED9A3" w14:textId="77777777" w:rsidR="00D244D6" w:rsidRDefault="00D244D6" w:rsidP="00B4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F Pro Display">
    <w:panose1 w:val="00000000000000000000"/>
    <w:charset w:val="00"/>
    <w:family w:val="modern"/>
    <w:notTrueType/>
    <w:pitch w:val="variable"/>
    <w:sig w:usb0="E10002FF" w:usb1="5241ECFF" w:usb2="04008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2F2E" w14:textId="24E7211D" w:rsidR="00B4517A" w:rsidRPr="00A029E7" w:rsidRDefault="00B4517A" w:rsidP="00C0477D">
    <w:pPr>
      <w:pStyle w:val="Pidipagina"/>
      <w:jc w:val="center"/>
      <w:rPr>
        <w:rFonts w:ascii="SF Pro Display" w:hAnsi="SF Pro Display"/>
        <w:color w:val="E94E1A"/>
        <w:sz w:val="20"/>
        <w:szCs w:val="20"/>
      </w:rPr>
    </w:pPr>
    <w:r w:rsidRPr="00A029E7">
      <w:rPr>
        <w:rFonts w:ascii="SF Pro Display" w:hAnsi="SF Pro Display"/>
        <w:noProof/>
        <w:color w:val="E94E1A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71BE0" wp14:editId="5CAA8A95">
              <wp:simplePos x="0" y="0"/>
              <wp:positionH relativeFrom="page">
                <wp:align>right</wp:align>
              </wp:positionH>
              <wp:positionV relativeFrom="paragraph">
                <wp:posOffset>-47501</wp:posOffset>
              </wp:positionV>
              <wp:extent cx="7524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94E1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2A03FD" id="Connettore diritto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1.25pt,-3.75pt" to="1133.7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" strokecolor="#e94e1a" strokeweight="1.5pt">
              <v:stroke joinstyle="miter"/>
              <w10:wrap anchorx="page"/>
            </v:line>
          </w:pict>
        </mc:Fallback>
      </mc:AlternateContent>
    </w:r>
    <w:r w:rsidRPr="00A029E7">
      <w:rPr>
        <w:rFonts w:ascii="SF Pro Display" w:hAnsi="SF Pro Display"/>
        <w:color w:val="E94E1A"/>
        <w:sz w:val="20"/>
        <w:szCs w:val="20"/>
      </w:rPr>
      <w:t>ISMEC 2023</w:t>
    </w:r>
  </w:p>
  <w:p w14:paraId="51EE190B" w14:textId="549A732B" w:rsidR="00B4517A" w:rsidRPr="00A029E7" w:rsidRDefault="00B4517A" w:rsidP="00C0477D">
    <w:pPr>
      <w:pStyle w:val="Pidipagina"/>
      <w:jc w:val="center"/>
      <w:rPr>
        <w:rFonts w:ascii="SF Pro Display" w:hAnsi="SF Pro Display"/>
        <w:color w:val="E94E1A"/>
        <w:sz w:val="20"/>
        <w:szCs w:val="20"/>
      </w:rPr>
    </w:pPr>
    <w:r w:rsidRPr="00A029E7">
      <w:rPr>
        <w:rFonts w:ascii="SF Pro Display" w:hAnsi="SF Pro Display"/>
        <w:color w:val="E94E1A"/>
        <w:sz w:val="20"/>
        <w:szCs w:val="20"/>
      </w:rPr>
      <w:t>Via della Stazione N.4 – 61029 – Urbino (PU)</w:t>
    </w:r>
  </w:p>
  <w:p w14:paraId="44411455" w14:textId="1B26958A" w:rsidR="00B4517A" w:rsidRPr="00A029E7" w:rsidRDefault="00B4517A" w:rsidP="00C0477D">
    <w:pPr>
      <w:pStyle w:val="Pidipagina"/>
      <w:jc w:val="center"/>
      <w:rPr>
        <w:rFonts w:ascii="SF Pro Display" w:hAnsi="SF Pro Display"/>
        <w:color w:val="E94E1A"/>
        <w:sz w:val="20"/>
        <w:szCs w:val="20"/>
        <w:lang w:val="en-US"/>
      </w:rPr>
    </w:pPr>
    <w:r w:rsidRPr="00A029E7">
      <w:rPr>
        <w:rFonts w:ascii="SF Pro Display" w:hAnsi="SF Pro Display"/>
        <w:color w:val="E94E1A"/>
        <w:sz w:val="20"/>
        <w:szCs w:val="20"/>
        <w:lang w:val="en-US"/>
      </w:rPr>
      <w:t>Email: ismec2023@uniurb.it</w:t>
    </w:r>
  </w:p>
  <w:p w14:paraId="7813E26B" w14:textId="32C8B00E" w:rsidR="00B4517A" w:rsidRPr="00A029E7" w:rsidRDefault="00B4517A" w:rsidP="00C0477D">
    <w:pPr>
      <w:pStyle w:val="Pidipagina"/>
      <w:jc w:val="center"/>
      <w:rPr>
        <w:rFonts w:ascii="SF Pro Display" w:hAnsi="SF Pro Display"/>
        <w:color w:val="E94E1A"/>
        <w:sz w:val="20"/>
        <w:szCs w:val="20"/>
        <w:lang w:val="en-US"/>
      </w:rPr>
    </w:pPr>
    <w:r w:rsidRPr="00A029E7">
      <w:rPr>
        <w:rFonts w:ascii="SF Pro Display" w:hAnsi="SF Pro Display"/>
        <w:color w:val="E94E1A"/>
        <w:sz w:val="20"/>
        <w:szCs w:val="20"/>
        <w:lang w:val="en-US"/>
      </w:rPr>
      <w:t xml:space="preserve">Tel. 0722.304883 / 4882 / 5905 / 4886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C6E3" w14:textId="77777777" w:rsidR="00D244D6" w:rsidRDefault="00D244D6" w:rsidP="00B4517A">
      <w:pPr>
        <w:spacing w:after="0" w:line="240" w:lineRule="auto"/>
      </w:pPr>
      <w:r>
        <w:separator/>
      </w:r>
    </w:p>
  </w:footnote>
  <w:footnote w:type="continuationSeparator" w:id="0">
    <w:p w14:paraId="311FEEC4" w14:textId="77777777" w:rsidR="00D244D6" w:rsidRDefault="00D244D6" w:rsidP="00B4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30B" w14:textId="60E428B7" w:rsidR="00B4517A" w:rsidRDefault="00B4517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AED31" wp14:editId="5DE1AC37">
          <wp:simplePos x="0" y="0"/>
          <wp:positionH relativeFrom="margin">
            <wp:posOffset>-615789</wp:posOffset>
          </wp:positionH>
          <wp:positionV relativeFrom="paragraph">
            <wp:posOffset>-281305</wp:posOffset>
          </wp:positionV>
          <wp:extent cx="3590925" cy="1524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313" b="15463"/>
                  <a:stretch/>
                </pic:blipFill>
                <pic:spPr bwMode="auto">
                  <a:xfrm>
                    <a:off x="0" y="0"/>
                    <a:ext cx="359092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7A"/>
    <w:rsid w:val="000314E2"/>
    <w:rsid w:val="0006333D"/>
    <w:rsid w:val="000E1E52"/>
    <w:rsid w:val="0012239D"/>
    <w:rsid w:val="001809B2"/>
    <w:rsid w:val="002657BE"/>
    <w:rsid w:val="00283AC2"/>
    <w:rsid w:val="002F5533"/>
    <w:rsid w:val="003232E1"/>
    <w:rsid w:val="00626B20"/>
    <w:rsid w:val="006A1372"/>
    <w:rsid w:val="006B78EF"/>
    <w:rsid w:val="008D34AE"/>
    <w:rsid w:val="00A029E7"/>
    <w:rsid w:val="00A455F4"/>
    <w:rsid w:val="00A7516C"/>
    <w:rsid w:val="00B34867"/>
    <w:rsid w:val="00B4517A"/>
    <w:rsid w:val="00BD21CB"/>
    <w:rsid w:val="00C0477D"/>
    <w:rsid w:val="00D244D6"/>
    <w:rsid w:val="00D822CD"/>
    <w:rsid w:val="00D87AB7"/>
    <w:rsid w:val="00D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B248"/>
  <w15:chartTrackingRefBased/>
  <w15:docId w15:val="{46C684E5-6A7F-44BB-91D9-5AA7FD6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17A"/>
  </w:style>
  <w:style w:type="paragraph" w:styleId="Pidipagina">
    <w:name w:val="footer"/>
    <w:basedOn w:val="Normale"/>
    <w:link w:val="PidipaginaCarattere"/>
    <w:uiPriority w:val="99"/>
    <w:unhideWhenUsed/>
    <w:rsid w:val="00B4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17A"/>
  </w:style>
  <w:style w:type="character" w:styleId="Collegamentoipertestuale">
    <w:name w:val="Hyperlink"/>
    <w:basedOn w:val="Carpredefinitoparagrafo"/>
    <w:uiPriority w:val="99"/>
    <w:unhideWhenUsed/>
    <w:rsid w:val="006A13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37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venti.uniurb.it/ismec2023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mec2023@uniurb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Formica</dc:creator>
  <cp:keywords/>
  <dc:description/>
  <cp:lastModifiedBy>Mauro Formica</cp:lastModifiedBy>
  <cp:revision>2</cp:revision>
  <cp:lastPrinted>2023-01-27T10:59:00Z</cp:lastPrinted>
  <dcterms:created xsi:type="dcterms:W3CDTF">2023-03-07T14:35:00Z</dcterms:created>
  <dcterms:modified xsi:type="dcterms:W3CDTF">2023-03-07T14:35:00Z</dcterms:modified>
</cp:coreProperties>
</file>